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48140F" w:rsidTr="0048140F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48140F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48140F" w:rsidRDefault="005827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7C1">
                    <w:pict>
                      <v:line id="_x0000_s1026" style="position:absolute;left:0;text-align:left;z-index:251656192" from="-.3pt,175.2pt" to="-.3pt,185.6pt" o:allowincell="f">
                        <v:stroke startarrowwidth="narrow" startarrowlength="short" endarrowwidth="narrow" endarrowlength="short"/>
                      </v:line>
                    </w:pict>
                  </w:r>
                  <w:r w:rsidRPr="005827C1">
                    <w:pict>
                      <v:line id="_x0000_s1027" style="position:absolute;left:0;text-align:left;z-index:251657216" from="-.3pt,174.85pt" to="21.05pt,174.9pt" o:allowincell="f">
                        <v:stroke startarrowwidth="narrow" startarrowlength="short" endarrowwidth="narrow" endarrowlength="short"/>
                      </v:line>
                    </w:pict>
                  </w:r>
                  <w:r w:rsidR="004814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48140F" w:rsidRDefault="004814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48140F" w:rsidRDefault="004814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Трудовой  сельсовет</w:t>
                  </w:r>
                </w:p>
                <w:p w:rsidR="0048140F" w:rsidRDefault="004814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48140F" w:rsidRDefault="0048140F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Оренбургской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48140F" w:rsidRDefault="0048140F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48140F" w:rsidRDefault="004814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О С Т А Н О В Л Е Н И Е</w:t>
                  </w:r>
                </w:p>
                <w:p w:rsidR="0048140F" w:rsidRDefault="004814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48140F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8140F" w:rsidRDefault="001F6EA2" w:rsidP="004814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19.07.2018</w:t>
                  </w:r>
                </w:p>
              </w:tc>
              <w:tc>
                <w:tcPr>
                  <w:tcW w:w="588" w:type="dxa"/>
                  <w:hideMark/>
                </w:tcPr>
                <w:p w:rsidR="0048140F" w:rsidRDefault="004814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8140F" w:rsidRDefault="000831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39</w:t>
                  </w:r>
                  <w:r w:rsidR="0048140F">
                    <w:rPr>
                      <w:rFonts w:ascii="Times New Roman" w:hAnsi="Times New Roman" w:cs="Times New Roman"/>
                      <w:sz w:val="28"/>
                    </w:rPr>
                    <w:t>-п</w:t>
                  </w:r>
                </w:p>
              </w:tc>
            </w:tr>
            <w:tr w:rsidR="0048140F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48140F" w:rsidRDefault="004814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с. Трудовое</w:t>
                  </w:r>
                </w:p>
              </w:tc>
            </w:tr>
          </w:tbl>
          <w:p w:rsidR="0048140F" w:rsidRDefault="0048140F">
            <w:pPr>
              <w:spacing w:after="0"/>
              <w:rPr>
                <w:rFonts w:cs="Times New Roman"/>
              </w:rPr>
            </w:pPr>
          </w:p>
        </w:tc>
      </w:tr>
    </w:tbl>
    <w:p w:rsidR="0048140F" w:rsidRDefault="0048140F" w:rsidP="0048140F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0D9" w:rsidRDefault="001D30D9" w:rsidP="0048140F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0F" w:rsidRDefault="005827C1" w:rsidP="0048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C1">
        <w:pict>
          <v:line id="_x0000_s1028" style="position:absolute;z-index:251658240" from="-21.5pt,13.9pt" to="-9.15pt,13.95pt">
            <v:stroke startarrowwidth="narrow" startarrowlength="short" endarrowwidth="narrow" endarrowlength="short"/>
          </v:line>
        </w:pict>
      </w:r>
      <w:r w:rsidRPr="005827C1">
        <w:pict>
          <v:line id="_x0000_s1029" style="position:absolute;z-index:251659264" from="-9.15pt,14.3pt" to="-9.15pt,25.1pt">
            <v:stroke startarrowwidth="narrow" startarrowlength="short" endarrowwidth="narrow" endarrowlength="short"/>
          </v:line>
        </w:pict>
      </w:r>
    </w:p>
    <w:p w:rsidR="0048140F" w:rsidRDefault="0048140F" w:rsidP="001D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1D30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1D30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48140F" w:rsidRDefault="0048140F" w:rsidP="001D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30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48140F" w:rsidRDefault="0048140F" w:rsidP="001D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EA40DC" w:rsidRDefault="0048140F" w:rsidP="001D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</w:t>
      </w:r>
      <w:r w:rsidR="001D3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D3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0F" w:rsidRDefault="00EA40DC" w:rsidP="001D3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</w:t>
      </w:r>
      <w:r w:rsidR="0048140F" w:rsidRPr="00481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1D3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83187">
        <w:rPr>
          <w:rFonts w:ascii="Times New Roman" w:hAnsi="Times New Roman" w:cs="Times New Roman"/>
          <w:sz w:val="28"/>
          <w:szCs w:val="28"/>
        </w:rPr>
        <w:t>8</w:t>
      </w:r>
      <w:r w:rsidR="0048140F">
        <w:rPr>
          <w:rFonts w:ascii="Times New Roman" w:hAnsi="Times New Roman" w:cs="Times New Roman"/>
          <w:sz w:val="28"/>
          <w:szCs w:val="28"/>
        </w:rPr>
        <w:t xml:space="preserve"> </w:t>
      </w:r>
      <w:r w:rsidR="001D30D9">
        <w:rPr>
          <w:rFonts w:ascii="Times New Roman" w:hAnsi="Times New Roman" w:cs="Times New Roman"/>
          <w:sz w:val="28"/>
          <w:szCs w:val="28"/>
        </w:rPr>
        <w:t xml:space="preserve">   </w:t>
      </w:r>
      <w:r w:rsidR="0048140F">
        <w:rPr>
          <w:rFonts w:ascii="Times New Roman" w:hAnsi="Times New Roman" w:cs="Times New Roman"/>
          <w:sz w:val="28"/>
          <w:szCs w:val="28"/>
        </w:rPr>
        <w:t>год</w:t>
      </w:r>
    </w:p>
    <w:p w:rsidR="0048140F" w:rsidRDefault="0048140F" w:rsidP="0048140F">
      <w:pPr>
        <w:rPr>
          <w:sz w:val="24"/>
          <w:szCs w:val="24"/>
        </w:rPr>
      </w:pPr>
    </w:p>
    <w:p w:rsidR="0048140F" w:rsidRDefault="0048140F" w:rsidP="0048140F">
      <w:pPr>
        <w:shd w:val="clear" w:color="auto" w:fill="FFFFFF"/>
        <w:spacing w:before="254" w:line="322" w:lineRule="exact"/>
        <w:ind w:left="5" w:right="5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образования Трудовой сельсовет от 27.06.2016 г № 7/34-рс</w:t>
      </w:r>
    </w:p>
    <w:p w:rsidR="0048140F" w:rsidRDefault="0048140F" w:rsidP="0048140F">
      <w:pPr>
        <w:shd w:val="clear" w:color="auto" w:fill="FFFFFF"/>
        <w:spacing w:before="254" w:line="322" w:lineRule="exact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отчет об исполнении бюджета муниципального образования Трудовой  сельсовет за </w:t>
      </w:r>
      <w:r w:rsidR="00EA40DC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831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 по доходам в сумме </w:t>
      </w:r>
      <w:r w:rsidR="00E61BCC">
        <w:rPr>
          <w:rFonts w:ascii="Times New Roman" w:hAnsi="Times New Roman" w:cs="Times New Roman"/>
          <w:sz w:val="28"/>
          <w:szCs w:val="28"/>
        </w:rPr>
        <w:t xml:space="preserve">3335,78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E61BCC">
        <w:rPr>
          <w:rFonts w:ascii="Times New Roman" w:hAnsi="Times New Roman" w:cs="Times New Roman"/>
          <w:sz w:val="28"/>
          <w:szCs w:val="28"/>
        </w:rPr>
        <w:t xml:space="preserve">3376,66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превышением расходов над доходами  – в сумме </w:t>
      </w:r>
      <w:r w:rsidR="00E61BCC">
        <w:rPr>
          <w:rFonts w:ascii="Times New Roman" w:hAnsi="Times New Roman" w:cs="Times New Roman"/>
          <w:sz w:val="28"/>
          <w:szCs w:val="28"/>
        </w:rPr>
        <w:t>40,87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со следующими показателями:</w:t>
      </w:r>
    </w:p>
    <w:p w:rsidR="0048140F" w:rsidRDefault="0048140F" w:rsidP="0048140F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Трудовой сельсовет по кодам классификации доходов бюджета, согласно Приложению № 1;</w:t>
      </w:r>
    </w:p>
    <w:p w:rsidR="0048140F" w:rsidRDefault="0048140F" w:rsidP="0048140F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муниципального образования Трудовой сельсовет по разделам и подразделам классификации расходов бюджета, согласно Приложению № 2;</w:t>
      </w:r>
    </w:p>
    <w:p w:rsidR="0048140F" w:rsidRDefault="0048140F" w:rsidP="0048140F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48140F" w:rsidRDefault="0048140F" w:rsidP="0048140F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140F" w:rsidRDefault="0048140F" w:rsidP="0048140F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3.Настоящее постановление вступает в силу со дня его обнародования.</w:t>
      </w:r>
    </w:p>
    <w:p w:rsidR="0048140F" w:rsidRDefault="0048140F" w:rsidP="0048140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A40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</w:t>
      </w:r>
      <w:r w:rsidR="00EA40D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EA40DC">
        <w:rPr>
          <w:rFonts w:ascii="Times New Roman" w:hAnsi="Times New Roman" w:cs="Times New Roman"/>
          <w:sz w:val="28"/>
          <w:szCs w:val="28"/>
        </w:rPr>
        <w:t>М.В.Есиков</w:t>
      </w:r>
      <w:proofErr w:type="spellEnd"/>
    </w:p>
    <w:p w:rsidR="001D30D9" w:rsidRDefault="001D30D9" w:rsidP="00481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40F" w:rsidRDefault="0048140F" w:rsidP="00481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 Совету депутатов</w:t>
      </w:r>
    </w:p>
    <w:p w:rsidR="008C3A5A" w:rsidRDefault="008C3A5A" w:rsidP="008C3A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8C3A5A" w:rsidSect="001D30D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3920" w:type="dxa"/>
        <w:tblInd w:w="93" w:type="dxa"/>
        <w:tblLook w:val="04A0"/>
      </w:tblPr>
      <w:tblGrid>
        <w:gridCol w:w="5740"/>
        <w:gridCol w:w="3100"/>
        <w:gridCol w:w="1989"/>
        <w:gridCol w:w="1570"/>
        <w:gridCol w:w="1678"/>
      </w:tblGrid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8C3A5A" w:rsidRPr="008C3A5A" w:rsidTr="008C3A5A">
        <w:trPr>
          <w:trHeight w:val="28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от "19" июля 2018 г № 39-п</w:t>
            </w:r>
          </w:p>
        </w:tc>
      </w:tr>
      <w:tr w:rsidR="008C3A5A" w:rsidRPr="008C3A5A" w:rsidTr="008C3A5A">
        <w:trPr>
          <w:trHeight w:val="683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Доходы бюджета муниципального образования Трудовой сельсовет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района Оренбургской области по кодам классификации бюджета за 1 полугодие 2018 года</w:t>
            </w:r>
          </w:p>
        </w:tc>
      </w:tr>
      <w:tr w:rsidR="008C3A5A" w:rsidRPr="008C3A5A" w:rsidTr="008C3A5A">
        <w:trPr>
          <w:trHeight w:val="33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кода дохода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Код дохода по </w:t>
            </w:r>
            <w:proofErr w:type="gramStart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бюджетной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Утвержденные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Исполнено,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Процент 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классификации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исполнения,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8C3A5A" w:rsidRPr="008C3A5A" w:rsidTr="008C3A5A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1699100,00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305988,17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18,01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81590,82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10,39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1 01 02000 01 0000 110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785000,00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81590,82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10,39</w:t>
            </w:r>
          </w:p>
        </w:tc>
      </w:tr>
      <w:tr w:rsidR="008C3A5A" w:rsidRPr="008C3A5A" w:rsidTr="008C3A5A">
        <w:trPr>
          <w:trHeight w:val="9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380600,00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186774,41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49,07</w:t>
            </w:r>
          </w:p>
        </w:tc>
      </w:tr>
      <w:tr w:rsidR="008C3A5A" w:rsidRPr="008C3A5A" w:rsidTr="008C3A5A">
        <w:trPr>
          <w:trHeight w:val="9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1 03 02000 01 0000 110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380600,00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186774,41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49,07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1 05 00000 00 0000 000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Единый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сельскохозяйстыенный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налог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1 05 03000 01 0000 110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261,50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526700,00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34472,14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6,54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1 06 01000 00 0000 110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9700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2495,07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25,72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1 06 06000 00 0000 110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517000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31977,07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6,19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1 08 00000 00 0000 000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56,62</w:t>
            </w:r>
          </w:p>
        </w:tc>
      </w:tr>
      <w:tr w:rsidR="008C3A5A" w:rsidRPr="008C3A5A" w:rsidTr="008C3A5A">
        <w:trPr>
          <w:trHeight w:val="1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1 08 04000 01 0000 110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6800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3850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56,62</w:t>
            </w:r>
          </w:p>
        </w:tc>
      </w:tr>
      <w:tr w:rsidR="008C3A5A" w:rsidRPr="008C3A5A" w:rsidTr="008C3A5A">
        <w:trPr>
          <w:trHeight w:val="3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1 17 00000 00 0000 000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-960,70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8C3A5A" w:rsidRPr="008C3A5A" w:rsidTr="008C3A5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1 17 01050 10 0000 430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-960,70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3888200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3029800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77,92</w:t>
            </w:r>
          </w:p>
        </w:tc>
      </w:tr>
      <w:tr w:rsidR="008C3A5A" w:rsidRPr="008C3A5A" w:rsidTr="008C3A5A">
        <w:trPr>
          <w:trHeight w:val="6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2 02 10000 00 0000 151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2997000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2181000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72,77</w:t>
            </w:r>
          </w:p>
        </w:tc>
      </w:tr>
      <w:tr w:rsidR="008C3A5A" w:rsidRPr="008C3A5A" w:rsidTr="008C3A5A">
        <w:trPr>
          <w:trHeight w:val="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2 02 01003 00 0000 151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#ДЕЛ/0!</w:t>
            </w:r>
          </w:p>
        </w:tc>
      </w:tr>
      <w:tr w:rsidR="008C3A5A" w:rsidRPr="008C3A5A" w:rsidTr="008C3A5A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2 02 30000 00 0000 151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88300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45900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51,98</w:t>
            </w:r>
          </w:p>
        </w:tc>
      </w:tr>
      <w:tr w:rsidR="008C3A5A" w:rsidRPr="008C3A5A" w:rsidTr="008C3A5A">
        <w:trPr>
          <w:trHeight w:val="12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2 02 45160 10 0000 151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100,00</w:t>
            </w:r>
          </w:p>
        </w:tc>
      </w:tr>
      <w:tr w:rsidR="008C3A5A" w:rsidRPr="008C3A5A" w:rsidTr="008C3A5A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2 02 49999 10 0000 151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752900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752900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100,00</w:t>
            </w:r>
          </w:p>
        </w:tc>
      </w:tr>
      <w:tr w:rsidR="008C3A5A" w:rsidRPr="008C3A5A" w:rsidTr="008C3A5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ДОХОДОВ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5587300,00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3335788,17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59,70</w:t>
            </w:r>
          </w:p>
        </w:tc>
      </w:tr>
    </w:tbl>
    <w:p w:rsidR="008C3A5A" w:rsidRDefault="008C3A5A">
      <w:pPr>
        <w:sectPr w:rsidR="008C3A5A" w:rsidSect="008C3A5A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tbl>
      <w:tblPr>
        <w:tblW w:w="12100" w:type="dxa"/>
        <w:tblInd w:w="93" w:type="dxa"/>
        <w:tblLook w:val="04A0"/>
      </w:tblPr>
      <w:tblGrid>
        <w:gridCol w:w="6640"/>
        <w:gridCol w:w="1309"/>
        <w:gridCol w:w="1853"/>
        <w:gridCol w:w="1416"/>
        <w:gridCol w:w="1505"/>
      </w:tblGrid>
      <w:tr w:rsidR="008C3A5A" w:rsidRPr="008C3A5A" w:rsidTr="008C3A5A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8C3A5A" w:rsidRPr="008C3A5A" w:rsidTr="008C3A5A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8C3A5A" w:rsidRPr="008C3A5A" w:rsidTr="008C3A5A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от "19" июля 2018  № 39-п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3A5A" w:rsidRPr="008C3A5A" w:rsidTr="008C3A5A">
        <w:trPr>
          <w:trHeight w:val="37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3A5A" w:rsidRPr="008C3A5A" w:rsidTr="008C3A5A">
        <w:trPr>
          <w:trHeight w:val="720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Трудовой сельсовет за 1 полугодие 2018 года по разделам, подразделам классификации.</w:t>
            </w:r>
          </w:p>
        </w:tc>
      </w:tr>
      <w:tr w:rsidR="008C3A5A" w:rsidRPr="008C3A5A" w:rsidTr="008C3A5A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A5A" w:rsidRPr="008C3A5A" w:rsidTr="008C3A5A">
        <w:trPr>
          <w:trHeight w:val="276"/>
        </w:trPr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8C3A5A" w:rsidRPr="008C3A5A" w:rsidTr="008C3A5A">
        <w:trPr>
          <w:trHeight w:val="990"/>
        </w:trPr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A5A" w:rsidRPr="008C3A5A" w:rsidTr="008C3A5A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1711 200,00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1072 152,14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62,65</w:t>
            </w:r>
          </w:p>
        </w:tc>
      </w:tr>
      <w:tr w:rsidR="008C3A5A" w:rsidRPr="008C3A5A" w:rsidTr="008C3A5A">
        <w:trPr>
          <w:trHeight w:val="66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477 400,00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217 296,16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45,52</w:t>
            </w:r>
          </w:p>
        </w:tc>
      </w:tr>
      <w:tr w:rsidR="008C3A5A" w:rsidRPr="008C3A5A" w:rsidTr="008C3A5A">
        <w:trPr>
          <w:trHeight w:val="9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1208 800,00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842 345,98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69,68</w:t>
            </w:r>
          </w:p>
        </w:tc>
      </w:tr>
      <w:tr w:rsidR="008C3A5A" w:rsidRPr="008C3A5A" w:rsidTr="008C3A5A">
        <w:trPr>
          <w:trHeight w:val="88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19 400,00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9 702,00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50,01</w:t>
            </w:r>
          </w:p>
        </w:tc>
      </w:tr>
      <w:tr w:rsidR="008C3A5A" w:rsidRPr="008C3A5A" w:rsidTr="008C3A5A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5 600,00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2 808,00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50,14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84 400,00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41 429,47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49,09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84 400,00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41 429,47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49,09</w:t>
            </w:r>
          </w:p>
        </w:tc>
      </w:tr>
      <w:tr w:rsidR="008C3A5A" w:rsidRPr="008C3A5A" w:rsidTr="008C3A5A">
        <w:trPr>
          <w:trHeight w:val="66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56 400,00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6,38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3 900,00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3 600,00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92,31</w:t>
            </w:r>
          </w:p>
        </w:tc>
      </w:tr>
      <w:tr w:rsidR="008C3A5A" w:rsidRPr="008C3A5A" w:rsidTr="008C3A5A">
        <w:trPr>
          <w:trHeight w:val="6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51 500,00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383 600,00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217 495,51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56,70</w:t>
            </w:r>
          </w:p>
        </w:tc>
      </w:tr>
      <w:tr w:rsidR="008C3A5A" w:rsidRPr="008C3A5A" w:rsidTr="008C3A5A">
        <w:trPr>
          <w:trHeight w:val="28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380 600,00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215 995,51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56,75</w:t>
            </w:r>
          </w:p>
        </w:tc>
      </w:tr>
      <w:tr w:rsidR="008C3A5A" w:rsidRPr="008C3A5A" w:rsidTr="008C3A5A">
        <w:trPr>
          <w:trHeight w:val="33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50,00</w:t>
            </w:r>
          </w:p>
        </w:tc>
      </w:tr>
      <w:tr w:rsidR="008C3A5A" w:rsidRPr="008C3A5A" w:rsidTr="008C3A5A">
        <w:trPr>
          <w:trHeight w:val="34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543 600,00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286 380,79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52,68</w:t>
            </w:r>
          </w:p>
        </w:tc>
      </w:tr>
      <w:tr w:rsidR="008C3A5A" w:rsidRPr="008C3A5A" w:rsidTr="008C3A5A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170 728,73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56,91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243 600,00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115 652,06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47,48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1785 700,00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738 200,00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41,34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1785 700,00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738 200,00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41,34</w:t>
            </w:r>
          </w:p>
        </w:tc>
      </w:tr>
      <w:tr w:rsidR="008C3A5A" w:rsidRPr="008C3A5A" w:rsidTr="008C3A5A">
        <w:trPr>
          <w:trHeight w:val="30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1017 400,00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1017 400,00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100,00</w:t>
            </w:r>
          </w:p>
        </w:tc>
      </w:tr>
      <w:tr w:rsidR="008C3A5A" w:rsidRPr="008C3A5A" w:rsidTr="008C3A5A">
        <w:trPr>
          <w:trHeight w:val="36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1017 400,00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1017 400,00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100,00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0,00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</w:tr>
      <w:tr w:rsidR="008C3A5A" w:rsidRPr="008C3A5A" w:rsidTr="008C3A5A">
        <w:trPr>
          <w:trHeight w:val="31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5587 300,00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3376 657,91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60,43</w:t>
            </w:r>
          </w:p>
        </w:tc>
      </w:tr>
    </w:tbl>
    <w:p w:rsidR="008C00A3" w:rsidRDefault="008C00A3"/>
    <w:p w:rsidR="008C3A5A" w:rsidRDefault="008C3A5A"/>
    <w:p w:rsidR="008C3A5A" w:rsidRDefault="008C3A5A"/>
    <w:p w:rsidR="008C3A5A" w:rsidRDefault="008C3A5A"/>
    <w:p w:rsidR="008C3A5A" w:rsidRDefault="008C3A5A"/>
    <w:p w:rsidR="008C3A5A" w:rsidRDefault="008C3A5A"/>
    <w:p w:rsidR="008C3A5A" w:rsidRDefault="008C3A5A"/>
    <w:p w:rsidR="008C3A5A" w:rsidRDefault="008C3A5A"/>
    <w:p w:rsidR="008C3A5A" w:rsidRDefault="008C3A5A"/>
    <w:p w:rsidR="008C3A5A" w:rsidRDefault="008C3A5A"/>
    <w:tbl>
      <w:tblPr>
        <w:tblW w:w="13252" w:type="dxa"/>
        <w:tblInd w:w="93" w:type="dxa"/>
        <w:tblLook w:val="04A0"/>
      </w:tblPr>
      <w:tblGrid>
        <w:gridCol w:w="3300"/>
        <w:gridCol w:w="6220"/>
        <w:gridCol w:w="1866"/>
        <w:gridCol w:w="1866"/>
      </w:tblGrid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5A">
              <w:rPr>
                <w:rFonts w:ascii="Times New Roman" w:eastAsia="Times New Roman" w:hAnsi="Times New Roman" w:cs="Times New Roman"/>
                <w:sz w:val="24"/>
                <w:szCs w:val="24"/>
              </w:rPr>
              <w:t>от "19" июля 2018 № 39-п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3A5A" w:rsidRPr="008C3A5A" w:rsidTr="008C3A5A">
        <w:trPr>
          <w:trHeight w:val="720"/>
        </w:trPr>
        <w:tc>
          <w:tcPr>
            <w:tcW w:w="13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Источники внутреннего финансирования дефицита бюджета муниципального образования Трудовой сельсовет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района Оренбургской области за 1 полугодие 2018 года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кода группа,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Назначено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Исполнено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3A5A" w:rsidRPr="008C3A5A" w:rsidTr="008C3A5A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3A5A" w:rsidRPr="008C3A5A" w:rsidTr="008C3A5A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000 01 00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40869,74</w:t>
            </w:r>
          </w:p>
        </w:tc>
      </w:tr>
      <w:tr w:rsidR="008C3A5A" w:rsidRPr="008C3A5A" w:rsidTr="008C3A5A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000 01 05 00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40869,74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000 01 05 00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-5587300,00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-3335788,17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000 01 05 02 00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 остатков средств бюджетов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-5587300,00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-3335788,17</w:t>
            </w:r>
          </w:p>
        </w:tc>
      </w:tr>
      <w:tr w:rsidR="008C3A5A" w:rsidRPr="008C3A5A" w:rsidTr="008C3A5A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-5587300,00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-3335788,17</w:t>
            </w:r>
          </w:p>
        </w:tc>
      </w:tr>
      <w:tr w:rsidR="008C3A5A" w:rsidRPr="008C3A5A" w:rsidTr="008C3A5A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-5587300,00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-3335788,17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000 01 05 00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5587300,00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3376657,91</w:t>
            </w:r>
          </w:p>
        </w:tc>
      </w:tr>
      <w:tr w:rsidR="008C3A5A" w:rsidRPr="008C3A5A" w:rsidTr="008C3A5A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000 01 05 02 00 </w:t>
            </w:r>
            <w:proofErr w:type="spellStart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 остатков средств бюджетов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5587300,00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3376657,91</w:t>
            </w:r>
          </w:p>
        </w:tc>
      </w:tr>
      <w:tr w:rsidR="008C3A5A" w:rsidRPr="008C3A5A" w:rsidTr="008C3A5A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5587300,00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3376657,91</w:t>
            </w:r>
          </w:p>
        </w:tc>
      </w:tr>
      <w:tr w:rsidR="008C3A5A" w:rsidRPr="008C3A5A" w:rsidTr="008C3A5A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000 01 05 02 01 10 0000 610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5587300,00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A5A" w:rsidRPr="008C3A5A" w:rsidRDefault="008C3A5A" w:rsidP="008C3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A5A">
              <w:rPr>
                <w:rFonts w:ascii="Times New Roman" w:eastAsia="Times New Roman" w:hAnsi="Times New Roman" w:cs="Times New Roman"/>
                <w:sz w:val="26"/>
                <w:szCs w:val="26"/>
              </w:rPr>
              <w:t>3376657,91</w:t>
            </w:r>
          </w:p>
        </w:tc>
      </w:tr>
    </w:tbl>
    <w:p w:rsidR="008C3A5A" w:rsidRDefault="008C3A5A"/>
    <w:sectPr w:rsidR="008C3A5A" w:rsidSect="008C3A5A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40F"/>
    <w:rsid w:val="00083187"/>
    <w:rsid w:val="00113189"/>
    <w:rsid w:val="001D30D9"/>
    <w:rsid w:val="001D60C4"/>
    <w:rsid w:val="001F6EA2"/>
    <w:rsid w:val="0048140F"/>
    <w:rsid w:val="005827C1"/>
    <w:rsid w:val="00845070"/>
    <w:rsid w:val="008C00A3"/>
    <w:rsid w:val="008C3A5A"/>
    <w:rsid w:val="00B167E9"/>
    <w:rsid w:val="00E61BCC"/>
    <w:rsid w:val="00EA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2017-09-08T11:10:00Z</cp:lastPrinted>
  <dcterms:created xsi:type="dcterms:W3CDTF">2018-07-19T10:25:00Z</dcterms:created>
  <dcterms:modified xsi:type="dcterms:W3CDTF">2018-08-08T04:39:00Z</dcterms:modified>
</cp:coreProperties>
</file>